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2D" w:rsidRDefault="00C97D2D" w:rsidP="00C97D2D">
      <w:pPr>
        <w:rPr>
          <w:rFonts w:ascii="Arrus BT" w:hAnsi="Arrus BT" w:cs="Arrus BT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rus BT" w:hAnsi="Arrus BT" w:cs="Arrus BT"/>
          <w:b/>
          <w:bCs/>
          <w:sz w:val="33"/>
          <w:szCs w:val="33"/>
        </w:rPr>
        <w:t>PRE-QUALIFICATION</w:t>
      </w:r>
    </w:p>
    <w:p w:rsidR="00C97D2D" w:rsidRDefault="00C97D2D" w:rsidP="00C97D2D">
      <w:pPr>
        <w:rPr>
          <w:rFonts w:ascii="Arrus BT" w:hAnsi="Arrus BT" w:cs="Arrus BT"/>
        </w:rPr>
      </w:pPr>
    </w:p>
    <w:p w:rsidR="00C97D2D" w:rsidRDefault="00C97D2D" w:rsidP="00C97D2D">
      <w:pPr>
        <w:jc w:val="both"/>
        <w:rPr>
          <w:rFonts w:ascii="Arrus BT" w:hAnsi="Arrus BT" w:cs="Arrus BT"/>
          <w:b/>
          <w:bCs/>
        </w:rPr>
      </w:pPr>
    </w:p>
    <w:p w:rsidR="00C97D2D" w:rsidRDefault="00C97D2D" w:rsidP="00C97D2D">
      <w:pPr>
        <w:jc w:val="center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b/>
          <w:bCs/>
          <w:sz w:val="24"/>
          <w:szCs w:val="24"/>
          <w:u w:val="single"/>
        </w:rPr>
        <w:t>BIDDER PRE-QUALIFICATION REQUIREMENT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 xml:space="preserve">All bidders on this project must pre-qualify with the Construction Manager/Contractor (Riley Palmer Construction Co., Inc.).  Pre-qualification forms are available at the office of Riley Palmer Construction Company, Inc., 1208 Hays Street, Tallahassee, Florida, 32301, </w:t>
      </w:r>
      <w:proofErr w:type="gramStart"/>
      <w:r>
        <w:rPr>
          <w:rFonts w:ascii="Arrus BT" w:hAnsi="Arrus BT" w:cs="Arrus BT"/>
          <w:sz w:val="24"/>
          <w:szCs w:val="24"/>
        </w:rPr>
        <w:t>Phone</w:t>
      </w:r>
      <w:proofErr w:type="gramEnd"/>
      <w:r>
        <w:rPr>
          <w:rFonts w:ascii="Arrus BT" w:hAnsi="Arrus BT" w:cs="Arrus BT"/>
          <w:sz w:val="24"/>
          <w:szCs w:val="24"/>
        </w:rPr>
        <w:t xml:space="preserve">: (850) 656-6161.   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center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 xml:space="preserve">(To request form by e-mail, please send request to: </w:t>
      </w:r>
      <w:hyperlink r:id="rId4" w:history="1">
        <w:r w:rsidRPr="00C97D2D">
          <w:rPr>
            <w:rStyle w:val="Hyperlink"/>
            <w:rFonts w:ascii="Arrus BT" w:hAnsi="Arrus BT" w:cs="Arrus BT"/>
            <w:color w:val="auto"/>
            <w:sz w:val="24"/>
            <w:szCs w:val="24"/>
          </w:rPr>
          <w:t>a.knowles@rileypalmerconstruction.com)</w:t>
        </w:r>
      </w:hyperlink>
    </w:p>
    <w:p w:rsidR="00C97D2D" w:rsidRDefault="00C97D2D" w:rsidP="00C97D2D">
      <w:pPr>
        <w:jc w:val="center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>Submit Pre-qualification Forms to: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  <w:u w:val="single"/>
        </w:rPr>
        <w:t>Home Office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>Riley Palmer Construction Company, Inc.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>Attn.: Pre-qualification Form B.P. #:</w:t>
      </w:r>
      <w:r>
        <w:rPr>
          <w:rFonts w:ascii="Arrus BT" w:hAnsi="Arrus BT" w:cs="Arrus BT"/>
          <w:sz w:val="24"/>
          <w:szCs w:val="24"/>
          <w:u w:val="single"/>
        </w:rPr>
        <w:t xml:space="preserve"> (insert B.P</w:t>
      </w:r>
      <w:proofErr w:type="gramStart"/>
      <w:r>
        <w:rPr>
          <w:rFonts w:ascii="Arrus BT" w:hAnsi="Arrus BT" w:cs="Arrus BT"/>
          <w:sz w:val="24"/>
          <w:szCs w:val="24"/>
          <w:u w:val="single"/>
        </w:rPr>
        <w:t>.#</w:t>
      </w:r>
      <w:proofErr w:type="gramEnd"/>
      <w:r>
        <w:rPr>
          <w:rFonts w:ascii="Arrus BT" w:hAnsi="Arrus BT" w:cs="Arrus BT"/>
          <w:sz w:val="24"/>
          <w:szCs w:val="24"/>
          <w:u w:val="single"/>
        </w:rPr>
        <w:t>)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>Post Office Box 12668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>Tallahassee, Florida 32317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>Fax #: (850) 656-1883</w:t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  <w:r>
        <w:rPr>
          <w:rFonts w:ascii="Arrus BT" w:hAnsi="Arrus BT" w:cs="Arrus BT"/>
          <w:sz w:val="24"/>
          <w:szCs w:val="24"/>
        </w:rPr>
        <w:tab/>
      </w: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sz w:val="24"/>
          <w:szCs w:val="24"/>
        </w:rPr>
      </w:pPr>
    </w:p>
    <w:p w:rsidR="00C97D2D" w:rsidRDefault="00C97D2D" w:rsidP="00C97D2D">
      <w:pPr>
        <w:jc w:val="both"/>
        <w:rPr>
          <w:rFonts w:ascii="Arrus BT" w:hAnsi="Arrus BT" w:cs="Arrus BT"/>
          <w:b/>
          <w:bCs/>
          <w:i/>
          <w:iCs/>
          <w:sz w:val="28"/>
          <w:szCs w:val="28"/>
        </w:rPr>
      </w:pPr>
    </w:p>
    <w:p w:rsidR="00C97D2D" w:rsidRDefault="00C97D2D" w:rsidP="00C97D2D">
      <w:pPr>
        <w:jc w:val="both"/>
        <w:rPr>
          <w:rFonts w:ascii="Arrus BT" w:hAnsi="Arrus BT" w:cs="Arrus BT"/>
          <w:b/>
          <w:bCs/>
          <w:i/>
          <w:iCs/>
          <w:sz w:val="28"/>
          <w:szCs w:val="28"/>
        </w:rPr>
      </w:pPr>
    </w:p>
    <w:p w:rsidR="00C97D2D" w:rsidRDefault="00C97D2D" w:rsidP="00C97D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7D2D" w:rsidRDefault="00C97D2D" w:rsidP="00C97D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7D2D" w:rsidRDefault="00C97D2D" w:rsidP="00C97D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7D2D" w:rsidRDefault="00C97D2D" w:rsidP="00C97D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7D2D" w:rsidRDefault="00C97D2D" w:rsidP="00C97D2D">
      <w:pPr>
        <w:jc w:val="center"/>
        <w:rPr>
          <w:sz w:val="32"/>
          <w:szCs w:val="32"/>
        </w:rPr>
        <w:sectPr w:rsidR="00C97D2D" w:rsidSect="00C97D2D">
          <w:pgSz w:w="12240" w:h="15840"/>
          <w:pgMar w:top="1440" w:right="1440" w:bottom="1440" w:left="1440" w:header="1440" w:footer="1440" w:gutter="0"/>
          <w:cols w:space="720"/>
        </w:sectPr>
      </w:pPr>
    </w:p>
    <w:p w:rsidR="00C97D2D" w:rsidRDefault="00C97D2D" w:rsidP="00C97D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RILEY PALMER CONSTRUCTION COMPANY, INC.</w:t>
      </w:r>
    </w:p>
    <w:p w:rsidR="00C97D2D" w:rsidRDefault="00C97D2D" w:rsidP="00C97D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TRADE CONTRACTOR PRE-QUALIFICATION FORM</w:t>
      </w:r>
    </w:p>
    <w:p w:rsidR="00C97D2D" w:rsidRDefault="00C97D2D" w:rsidP="00C97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left:0;text-align:left;z-index:251660288;mso-position-horizontal-relative:margin" from="0,16pt" to="0,16pt" o:allowincell="f" strokecolor="#020000" strokeweight=".96pt">
            <w10:wrap anchorx="margin"/>
          </v:line>
        </w:pict>
      </w:r>
      <w:r>
        <w:rPr>
          <w:noProof/>
        </w:rPr>
        <w:pict>
          <v:line id="_x0000_s1027" style="position:absolute;left:0;text-align:left;z-index:251661312;mso-position-horizontal-relative:margin" from="0,16pt" to="468pt,16pt" o:allowincell="f" strokecolor="#020000" strokeweight="5.46pt">
            <w10:wrap anchorx="margin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952EDC" w:rsidRDefault="00952EDC" w:rsidP="00C97D2D">
      <w:pPr>
        <w:jc w:val="center"/>
        <w:rPr>
          <w:rFonts w:ascii="Arrus BT" w:hAnsi="Arrus BT" w:cs="Arrus BT"/>
          <w:b/>
          <w:bCs/>
          <w:sz w:val="24"/>
          <w:szCs w:val="24"/>
        </w:rPr>
      </w:pPr>
    </w:p>
    <w:p w:rsidR="00C97D2D" w:rsidRDefault="00C97D2D" w:rsidP="00C97D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rus BT" w:hAnsi="Arrus BT" w:cs="Arrus BT"/>
          <w:b/>
          <w:bCs/>
          <w:sz w:val="24"/>
          <w:szCs w:val="24"/>
        </w:rPr>
        <w:t>PROJECT NAME: _________________________________</w:t>
      </w:r>
    </w:p>
    <w:p w:rsidR="00C97D2D" w:rsidRDefault="00C97D2D" w:rsidP="00C97D2D">
      <w:pPr>
        <w:spacing w:line="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97D2D" w:rsidRDefault="00C97D2D" w:rsidP="00C97D2D">
      <w:pPr>
        <w:spacing w:line="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8" style="position:absolute;z-index:251662336;mso-position-horizontal-relative:margin" from="0,0" to="0,0" o:allowincell="f" strokecolor="#020000" strokeweight=".96pt">
            <w10:wrap anchorx="margin"/>
          </v:line>
        </w:pict>
      </w:r>
      <w:r>
        <w:rPr>
          <w:noProof/>
        </w:rPr>
        <w:pict>
          <v:line id="_x0000_s1029" style="position:absolute;z-index:251663360;mso-position-horizontal-relative:margin" from="0,2.7pt" to="468pt,2.7pt" o:allowincell="f" strokecolor="#020000" strokeweight="5.46pt">
            <w10:wrap anchorx="margin"/>
          </v:line>
        </w:pict>
      </w:r>
    </w:p>
    <w:p w:rsidR="00C97D2D" w:rsidRDefault="00C97D2D" w:rsidP="00C97D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890"/>
        <w:gridCol w:w="69"/>
        <w:gridCol w:w="2901"/>
        <w:gridCol w:w="178"/>
        <w:gridCol w:w="632"/>
        <w:gridCol w:w="1080"/>
        <w:gridCol w:w="247"/>
        <w:gridCol w:w="1193"/>
        <w:gridCol w:w="1890"/>
      </w:tblGrid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Bid Package #: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B.P..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Description:</w:t>
            </w:r>
          </w:p>
        </w:tc>
        <w:tc>
          <w:tcPr>
            <w:tcW w:w="819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000000" w:fill="000000"/>
          </w:tcPr>
          <w:p w:rsidR="00C97D2D" w:rsidRDefault="00C97D2D">
            <w:pPr>
              <w:spacing w:before="100" w:after="5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FIRM  INFORMATION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Firm Name:</w:t>
            </w:r>
          </w:p>
        </w:tc>
        <w:tc>
          <w:tcPr>
            <w:tcW w:w="819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Street Address:</w:t>
            </w:r>
          </w:p>
        </w:tc>
        <w:tc>
          <w:tcPr>
            <w:tcW w:w="819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Mailing Address:</w:t>
            </w:r>
          </w:p>
        </w:tc>
        <w:tc>
          <w:tcPr>
            <w:tcW w:w="819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City: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State: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Zip Code: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Phone #: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Fax #: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Contact Name: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000000" w:fill="FFFFFF"/>
          </w:tcPr>
          <w:p w:rsidR="00C97D2D" w:rsidRDefault="00C97D2D">
            <w:pPr>
              <w:spacing w:before="100" w:after="5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 HISTORY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Type of Work:</w:t>
            </w:r>
          </w:p>
        </w:tc>
        <w:tc>
          <w:tcPr>
            <w:tcW w:w="819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Florida </w:t>
            </w:r>
            <w:r w:rsidR="00952EDC">
              <w:rPr>
                <w:rFonts w:ascii="Times New Roman" w:hAnsi="Times New Roman" w:cs="Times New Roman"/>
                <w:b/>
                <w:bCs/>
              </w:rPr>
              <w:t>License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#: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333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Dunn &amp; Bradstreet Rating: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Yrs Performing: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333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%  performed by own forces: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#  Perm Employees: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333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Value of equipment owned: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List work typically performed by firms employees:</w:t>
            </w:r>
          </w:p>
        </w:tc>
        <w:tc>
          <w:tcPr>
            <w:tcW w:w="522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5" w:color="000000" w:fill="FFFFFF"/>
          </w:tcPr>
          <w:p w:rsidR="00C97D2D" w:rsidRDefault="00C97D2D">
            <w:pPr>
              <w:spacing w:before="100" w:after="56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List portion of work typically subcontracted to others: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522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522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</w:pPr>
            <w:r>
              <w:rPr>
                <w:rFonts w:ascii="Times New Roman" w:hAnsi="Times New Roman" w:cs="Times New Roman"/>
                <w:b/>
                <w:bCs/>
              </w:rPr>
              <w:t>Has your firm ever: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Failed to complete a project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?: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Failed to meet the GC/CM project schedule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?: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Been accessed back charges for project delays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?: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(Or any principle of this firm) Been involved in bankruptcy or reorganization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?: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Pending </w:t>
            </w:r>
            <w:r w:rsidR="00952EDC">
              <w:rPr>
                <w:rFonts w:ascii="Times New Roman" w:hAnsi="Times New Roman" w:cs="Times New Roman"/>
                <w:b/>
                <w:bCs/>
              </w:rPr>
              <w:t>judgments</w:t>
            </w:r>
            <w:r>
              <w:rPr>
                <w:rFonts w:ascii="Times New Roman" w:hAnsi="Times New Roman" w:cs="Times New Roman"/>
                <w:b/>
                <w:bCs/>
              </w:rPr>
              <w:t>, claims or suit against this firm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?: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5" w:color="000000" w:fill="FFFFFF"/>
          </w:tcPr>
          <w:p w:rsidR="00952EDC" w:rsidRDefault="00952EDC">
            <w:pPr>
              <w:spacing w:before="100" w:after="56"/>
              <w:rPr>
                <w:rFonts w:ascii="Times New Roman" w:hAnsi="Times New Roman" w:cs="Times New Roman"/>
                <w:b/>
                <w:bCs/>
              </w:rPr>
            </w:pPr>
          </w:p>
          <w:p w:rsidR="00C97D2D" w:rsidRDefault="00C97D2D">
            <w:pPr>
              <w:spacing w:before="100" w:after="56"/>
            </w:pPr>
            <w:r>
              <w:rPr>
                <w:rFonts w:ascii="Times New Roman" w:hAnsi="Times New Roman" w:cs="Times New Roman"/>
                <w:b/>
                <w:bCs/>
              </w:rPr>
              <w:t>If the answer to any of the preceding questions is yes, please elaborate below: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center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808080" w:fill="000000"/>
          </w:tcPr>
          <w:p w:rsidR="00C97D2D" w:rsidRDefault="00C97D2D">
            <w:pPr>
              <w:spacing w:before="100" w:after="56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TRADE CONTRACTOR PRE-QUALIFICATION FORM (continued)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C97D2D" w:rsidRDefault="00C97D2D">
            <w:pPr>
              <w:spacing w:before="100" w:after="5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INFORMATION: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 ($) Value of work completed in the last three (3) years: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($) Value of work completed last year: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($)Value of work currently under contract: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($) Value of projects under contract and  not yet started: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Bank: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Contact: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Phone #: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City: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State/Zip: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000000" w:fill="FFFFFF"/>
          </w:tcPr>
          <w:p w:rsidR="00C97D2D" w:rsidRDefault="00C97D2D">
            <w:pPr>
              <w:spacing w:before="100" w:after="5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BONDING &amp; INSURANCE INFORMATION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Bonding limit per project: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Total aggregate bonding capacity: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Value of work presently bonded: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Surety: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Agent: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Phone #: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City: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State/Zip: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Insurance Co.: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Agent: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Phone #: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City: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State/Zip: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000000" w:fill="FFFFFF"/>
          </w:tcPr>
          <w:p w:rsidR="00C97D2D" w:rsidRDefault="00C97D2D">
            <w:pPr>
              <w:spacing w:before="100" w:after="5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GENERAL 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 this firm compliance with EEO requirements?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Does this firm have a written safety program?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Does this firm have a written hazardous communication program?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Has this firm been cited by OSHA within the last three (3) years?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 so, what was the citation for: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 this firm a Minority Business Enterprise?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If so, with whom is this firm certified with: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808080" w:fill="000000"/>
          </w:tcPr>
          <w:p w:rsidR="00C97D2D" w:rsidRDefault="00C97D2D">
            <w:pPr>
              <w:spacing w:before="100" w:after="56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TRADE CONTRACTOR PRE-QUALIFICATION FORM (continued)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C97D2D" w:rsidRDefault="00C97D2D">
            <w:pPr>
              <w:spacing w:before="100" w:after="5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Major Material Supplier: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Company: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Contact: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Address: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Phone #: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City: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State/Zip: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D2D" w:rsidRDefault="00C97D2D">
            <w:pPr>
              <w:spacing w:before="100" w:after="56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8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Major Material Supplier: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Company: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Contact: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Address: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Phone #: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City: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State/Zip: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8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General Contractor (Within the last Year)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Project: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Contract Value: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Company: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Contact: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Address: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Phone #: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City: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State/Zip: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8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General Contractor (ACTIVE PROJECT)</w:t>
            </w: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Project: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Contract Value: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Company: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Contact: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Address: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Phone #: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  <w:tr w:rsidR="00C97D2D" w:rsidTr="00952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City: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  <w:tc>
          <w:tcPr>
            <w:tcW w:w="1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State/Zip: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D2D" w:rsidRDefault="00C97D2D">
            <w:pPr>
              <w:spacing w:before="100" w:after="52"/>
              <w:jc w:val="right"/>
              <w:rPr>
                <w:sz w:val="16"/>
                <w:szCs w:val="16"/>
              </w:rPr>
            </w:pPr>
          </w:p>
        </w:tc>
      </w:tr>
    </w:tbl>
    <w:p w:rsidR="00C97D2D" w:rsidRDefault="00C97D2D" w:rsidP="00C97D2D">
      <w:pPr>
        <w:rPr>
          <w:rFonts w:ascii="Times New Roman" w:hAnsi="Times New Roman" w:cs="Times New Roman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2EDC" w:rsidRDefault="00952EDC" w:rsidP="00C97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97D2D" w:rsidRDefault="00C97D2D" w:rsidP="00C97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ATTACHMENTS:</w:t>
      </w:r>
    </w:p>
    <w:p w:rsidR="00C97D2D" w:rsidRDefault="00C97D2D" w:rsidP="00C97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Statement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(**FURNISH ONLY IF REQUESTED)</w: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■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currently certified financial statement is preferable.</w: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■ Date of statement or balance sheet: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■ Firm preparing statements: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0" style="position:absolute;z-index:251664384;mso-position-horizontal-relative:page;mso-position-vertical-relative:page" from="53.25pt,549.7pt" to="557.25pt,549.7pt" o:allowincell="f" strokecolor="#020000" strokeweight="5.46pt">
            <w10:wrap anchorx="page" anchory="page"/>
          </v:line>
        </w:pict>
      </w:r>
      <w:r>
        <w:rPr>
          <w:noProof/>
        </w:rPr>
        <w:pict>
          <v:line id="_x0000_s1031" style="position:absolute;z-index:251665408;mso-position-horizontal-relative:margin" from="0,0" to="0,0" o:allowincell="f" strokecolor="#020000" strokeweight=".96pt">
            <w10:wrap anchorx="margin"/>
          </v:line>
        </w:pic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 hereby certify that the above information is true and complete to the best of my knowledge.</w: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</w:t>
      </w:r>
      <w:r w:rsidR="00952EDC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Officer of the firm</w: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&amp; Title:</w:t>
      </w:r>
      <w:r w:rsidR="00952EDC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</w:p>
    <w:p w:rsidR="00C97D2D" w:rsidRDefault="00C97D2D" w:rsidP="00C97D2D">
      <w:pPr>
        <w:tabs>
          <w:tab w:val="left" w:pos="-1440"/>
          <w:tab w:val="left" w:pos="-720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sz w:val="24"/>
          <w:szCs w:val="24"/>
        </w:rPr>
      </w:pPr>
    </w:p>
    <w:p w:rsidR="006F640C" w:rsidRDefault="00952EDC" w:rsidP="00C97D2D">
      <w:r>
        <w:rPr>
          <w:rFonts w:ascii="Times New Roman" w:hAnsi="Times New Roman" w:cs="Times New Roman"/>
          <w:sz w:val="24"/>
          <w:szCs w:val="24"/>
        </w:rPr>
        <w:t>Date:</w:t>
      </w:r>
      <w:r w:rsidR="00C97D2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sectPr w:rsidR="006F640C" w:rsidSect="00A21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2p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rus B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D2D"/>
    <w:rsid w:val="000159DE"/>
    <w:rsid w:val="00016863"/>
    <w:rsid w:val="00021840"/>
    <w:rsid w:val="000235D0"/>
    <w:rsid w:val="0002571A"/>
    <w:rsid w:val="000278AC"/>
    <w:rsid w:val="0003090F"/>
    <w:rsid w:val="000362A5"/>
    <w:rsid w:val="00040670"/>
    <w:rsid w:val="000453CE"/>
    <w:rsid w:val="00045FD8"/>
    <w:rsid w:val="00046B13"/>
    <w:rsid w:val="000528D3"/>
    <w:rsid w:val="00054E72"/>
    <w:rsid w:val="000578B9"/>
    <w:rsid w:val="000675D2"/>
    <w:rsid w:val="00071CCB"/>
    <w:rsid w:val="00073667"/>
    <w:rsid w:val="00074488"/>
    <w:rsid w:val="000863A0"/>
    <w:rsid w:val="000907FF"/>
    <w:rsid w:val="00096E55"/>
    <w:rsid w:val="000A12B2"/>
    <w:rsid w:val="000A24B9"/>
    <w:rsid w:val="000A3588"/>
    <w:rsid w:val="000A6302"/>
    <w:rsid w:val="000B5CDA"/>
    <w:rsid w:val="000B6250"/>
    <w:rsid w:val="000C2111"/>
    <w:rsid w:val="000C581F"/>
    <w:rsid w:val="000C6DCF"/>
    <w:rsid w:val="000D0595"/>
    <w:rsid w:val="000D4E57"/>
    <w:rsid w:val="000E6D0E"/>
    <w:rsid w:val="000F2D3D"/>
    <w:rsid w:val="000F319E"/>
    <w:rsid w:val="000F665F"/>
    <w:rsid w:val="00100725"/>
    <w:rsid w:val="00101F01"/>
    <w:rsid w:val="001024E4"/>
    <w:rsid w:val="001131E7"/>
    <w:rsid w:val="00117168"/>
    <w:rsid w:val="00121C5A"/>
    <w:rsid w:val="0012759E"/>
    <w:rsid w:val="00127DE8"/>
    <w:rsid w:val="0013051E"/>
    <w:rsid w:val="00131BFB"/>
    <w:rsid w:val="00143ACC"/>
    <w:rsid w:val="00144C47"/>
    <w:rsid w:val="00144FED"/>
    <w:rsid w:val="00151B1E"/>
    <w:rsid w:val="00154EF3"/>
    <w:rsid w:val="00161904"/>
    <w:rsid w:val="00164F0C"/>
    <w:rsid w:val="001760B9"/>
    <w:rsid w:val="001762A1"/>
    <w:rsid w:val="00182F72"/>
    <w:rsid w:val="00187770"/>
    <w:rsid w:val="00187D13"/>
    <w:rsid w:val="001968B5"/>
    <w:rsid w:val="001A2350"/>
    <w:rsid w:val="001A28A1"/>
    <w:rsid w:val="001A6053"/>
    <w:rsid w:val="001B0BE8"/>
    <w:rsid w:val="001C19DD"/>
    <w:rsid w:val="001C204C"/>
    <w:rsid w:val="001C4EED"/>
    <w:rsid w:val="001C557D"/>
    <w:rsid w:val="001D0D38"/>
    <w:rsid w:val="001D29A4"/>
    <w:rsid w:val="001D405D"/>
    <w:rsid w:val="001D530E"/>
    <w:rsid w:val="001D60F3"/>
    <w:rsid w:val="001E78EA"/>
    <w:rsid w:val="001F29DD"/>
    <w:rsid w:val="001F6523"/>
    <w:rsid w:val="00200F87"/>
    <w:rsid w:val="00202764"/>
    <w:rsid w:val="002040FC"/>
    <w:rsid w:val="002128A9"/>
    <w:rsid w:val="00225ECD"/>
    <w:rsid w:val="002322BD"/>
    <w:rsid w:val="00232F2A"/>
    <w:rsid w:val="0023485B"/>
    <w:rsid w:val="00236DBC"/>
    <w:rsid w:val="00242926"/>
    <w:rsid w:val="00243724"/>
    <w:rsid w:val="0024635F"/>
    <w:rsid w:val="00251D58"/>
    <w:rsid w:val="002542B8"/>
    <w:rsid w:val="00260E02"/>
    <w:rsid w:val="002718AE"/>
    <w:rsid w:val="002730C9"/>
    <w:rsid w:val="00273787"/>
    <w:rsid w:val="00274528"/>
    <w:rsid w:val="00277671"/>
    <w:rsid w:val="00280BBE"/>
    <w:rsid w:val="00282D89"/>
    <w:rsid w:val="0028375C"/>
    <w:rsid w:val="002939F6"/>
    <w:rsid w:val="002960B2"/>
    <w:rsid w:val="002A4962"/>
    <w:rsid w:val="002A5257"/>
    <w:rsid w:val="002B1ED1"/>
    <w:rsid w:val="002B7849"/>
    <w:rsid w:val="002C2D32"/>
    <w:rsid w:val="002C3B63"/>
    <w:rsid w:val="002D2088"/>
    <w:rsid w:val="002D23C7"/>
    <w:rsid w:val="002D2D82"/>
    <w:rsid w:val="002D6238"/>
    <w:rsid w:val="002E2D2D"/>
    <w:rsid w:val="002E3AF5"/>
    <w:rsid w:val="002E622B"/>
    <w:rsid w:val="002E7A4E"/>
    <w:rsid w:val="002F0EFD"/>
    <w:rsid w:val="002F1316"/>
    <w:rsid w:val="002F3266"/>
    <w:rsid w:val="00301B84"/>
    <w:rsid w:val="00301D16"/>
    <w:rsid w:val="00301E9E"/>
    <w:rsid w:val="0030247C"/>
    <w:rsid w:val="00306FCA"/>
    <w:rsid w:val="00311964"/>
    <w:rsid w:val="0031540C"/>
    <w:rsid w:val="00316673"/>
    <w:rsid w:val="00321D72"/>
    <w:rsid w:val="003241D9"/>
    <w:rsid w:val="00324439"/>
    <w:rsid w:val="00331669"/>
    <w:rsid w:val="003333D9"/>
    <w:rsid w:val="003402DE"/>
    <w:rsid w:val="00357B98"/>
    <w:rsid w:val="00362B65"/>
    <w:rsid w:val="00364838"/>
    <w:rsid w:val="00366179"/>
    <w:rsid w:val="003711D8"/>
    <w:rsid w:val="00372222"/>
    <w:rsid w:val="003804F7"/>
    <w:rsid w:val="00392889"/>
    <w:rsid w:val="00396D46"/>
    <w:rsid w:val="003A59CF"/>
    <w:rsid w:val="003B105A"/>
    <w:rsid w:val="003C3716"/>
    <w:rsid w:val="003C6766"/>
    <w:rsid w:val="003D170F"/>
    <w:rsid w:val="003D22D0"/>
    <w:rsid w:val="003D7A56"/>
    <w:rsid w:val="003E3193"/>
    <w:rsid w:val="003E53A1"/>
    <w:rsid w:val="003F1077"/>
    <w:rsid w:val="003F2796"/>
    <w:rsid w:val="003F2DD3"/>
    <w:rsid w:val="003F5D8E"/>
    <w:rsid w:val="004023EC"/>
    <w:rsid w:val="00406D64"/>
    <w:rsid w:val="004142AD"/>
    <w:rsid w:val="004149BD"/>
    <w:rsid w:val="004151A4"/>
    <w:rsid w:val="004154A3"/>
    <w:rsid w:val="004154D0"/>
    <w:rsid w:val="00417714"/>
    <w:rsid w:val="00417A13"/>
    <w:rsid w:val="004306A1"/>
    <w:rsid w:val="004320D0"/>
    <w:rsid w:val="0043307B"/>
    <w:rsid w:val="004400C5"/>
    <w:rsid w:val="004405FF"/>
    <w:rsid w:val="00442F8A"/>
    <w:rsid w:val="004430C4"/>
    <w:rsid w:val="004504E2"/>
    <w:rsid w:val="0045254E"/>
    <w:rsid w:val="00454A00"/>
    <w:rsid w:val="004615B8"/>
    <w:rsid w:val="0046554D"/>
    <w:rsid w:val="00465BA4"/>
    <w:rsid w:val="00467618"/>
    <w:rsid w:val="00470834"/>
    <w:rsid w:val="00472E77"/>
    <w:rsid w:val="00474738"/>
    <w:rsid w:val="00476DA2"/>
    <w:rsid w:val="00481468"/>
    <w:rsid w:val="0048180C"/>
    <w:rsid w:val="004819B8"/>
    <w:rsid w:val="00482739"/>
    <w:rsid w:val="004831EE"/>
    <w:rsid w:val="00483330"/>
    <w:rsid w:val="0048540F"/>
    <w:rsid w:val="00491D69"/>
    <w:rsid w:val="004978DA"/>
    <w:rsid w:val="004A16A5"/>
    <w:rsid w:val="004B7DE9"/>
    <w:rsid w:val="004C19FE"/>
    <w:rsid w:val="004C22F4"/>
    <w:rsid w:val="004C5A35"/>
    <w:rsid w:val="004C7580"/>
    <w:rsid w:val="004D0AE4"/>
    <w:rsid w:val="004D5B60"/>
    <w:rsid w:val="004D685D"/>
    <w:rsid w:val="004E05F0"/>
    <w:rsid w:val="004E3629"/>
    <w:rsid w:val="004E5AA2"/>
    <w:rsid w:val="004F0F1B"/>
    <w:rsid w:val="004F1602"/>
    <w:rsid w:val="005065B8"/>
    <w:rsid w:val="00507B82"/>
    <w:rsid w:val="00514461"/>
    <w:rsid w:val="0051587F"/>
    <w:rsid w:val="00517370"/>
    <w:rsid w:val="005219B0"/>
    <w:rsid w:val="005228BD"/>
    <w:rsid w:val="0052373E"/>
    <w:rsid w:val="00527C49"/>
    <w:rsid w:val="00531205"/>
    <w:rsid w:val="0053307D"/>
    <w:rsid w:val="0053342E"/>
    <w:rsid w:val="00543139"/>
    <w:rsid w:val="00543C17"/>
    <w:rsid w:val="00545B47"/>
    <w:rsid w:val="005471D7"/>
    <w:rsid w:val="005532B5"/>
    <w:rsid w:val="00557FAB"/>
    <w:rsid w:val="00561825"/>
    <w:rsid w:val="00562AD6"/>
    <w:rsid w:val="005802EC"/>
    <w:rsid w:val="005977C0"/>
    <w:rsid w:val="005B1C62"/>
    <w:rsid w:val="005C0A80"/>
    <w:rsid w:val="005C6491"/>
    <w:rsid w:val="005D12E9"/>
    <w:rsid w:val="005D659E"/>
    <w:rsid w:val="005F57D7"/>
    <w:rsid w:val="006001C5"/>
    <w:rsid w:val="00604A82"/>
    <w:rsid w:val="00617257"/>
    <w:rsid w:val="00621FEB"/>
    <w:rsid w:val="0062236B"/>
    <w:rsid w:val="00631FB0"/>
    <w:rsid w:val="0063477A"/>
    <w:rsid w:val="00641A4D"/>
    <w:rsid w:val="00643D6B"/>
    <w:rsid w:val="00645F2E"/>
    <w:rsid w:val="00653390"/>
    <w:rsid w:val="00663C7B"/>
    <w:rsid w:val="006811F9"/>
    <w:rsid w:val="00683A4B"/>
    <w:rsid w:val="00685898"/>
    <w:rsid w:val="00687A3D"/>
    <w:rsid w:val="0069031D"/>
    <w:rsid w:val="006A0AB5"/>
    <w:rsid w:val="006A28BC"/>
    <w:rsid w:val="006A473B"/>
    <w:rsid w:val="006A4A81"/>
    <w:rsid w:val="006B0A4B"/>
    <w:rsid w:val="006B21F3"/>
    <w:rsid w:val="006B4031"/>
    <w:rsid w:val="006B613D"/>
    <w:rsid w:val="006C05D4"/>
    <w:rsid w:val="006C4C39"/>
    <w:rsid w:val="006C56E6"/>
    <w:rsid w:val="006C5A66"/>
    <w:rsid w:val="006C6625"/>
    <w:rsid w:val="006D0671"/>
    <w:rsid w:val="006D21F1"/>
    <w:rsid w:val="006E1035"/>
    <w:rsid w:val="006E495B"/>
    <w:rsid w:val="006E6E47"/>
    <w:rsid w:val="006F6020"/>
    <w:rsid w:val="006F640C"/>
    <w:rsid w:val="00704A09"/>
    <w:rsid w:val="00713521"/>
    <w:rsid w:val="007150CB"/>
    <w:rsid w:val="00716471"/>
    <w:rsid w:val="0071729A"/>
    <w:rsid w:val="00720E0D"/>
    <w:rsid w:val="0072138C"/>
    <w:rsid w:val="00723BD1"/>
    <w:rsid w:val="00724263"/>
    <w:rsid w:val="00726173"/>
    <w:rsid w:val="0073170C"/>
    <w:rsid w:val="00732223"/>
    <w:rsid w:val="00742760"/>
    <w:rsid w:val="007563B1"/>
    <w:rsid w:val="0076103F"/>
    <w:rsid w:val="007615ED"/>
    <w:rsid w:val="00763164"/>
    <w:rsid w:val="00763964"/>
    <w:rsid w:val="00765EC4"/>
    <w:rsid w:val="007741AF"/>
    <w:rsid w:val="00776759"/>
    <w:rsid w:val="00777F8E"/>
    <w:rsid w:val="007843BE"/>
    <w:rsid w:val="007867C3"/>
    <w:rsid w:val="00786E7E"/>
    <w:rsid w:val="00791F6E"/>
    <w:rsid w:val="007B2A88"/>
    <w:rsid w:val="007B34E6"/>
    <w:rsid w:val="007B53DA"/>
    <w:rsid w:val="007C2544"/>
    <w:rsid w:val="007C37CE"/>
    <w:rsid w:val="007C5182"/>
    <w:rsid w:val="007D0325"/>
    <w:rsid w:val="007E6170"/>
    <w:rsid w:val="007E69C4"/>
    <w:rsid w:val="007F2151"/>
    <w:rsid w:val="007F3A5E"/>
    <w:rsid w:val="007F492B"/>
    <w:rsid w:val="007F50D8"/>
    <w:rsid w:val="007F5397"/>
    <w:rsid w:val="007F6131"/>
    <w:rsid w:val="007F7882"/>
    <w:rsid w:val="007F7DF4"/>
    <w:rsid w:val="00802D65"/>
    <w:rsid w:val="008032CE"/>
    <w:rsid w:val="00805DC6"/>
    <w:rsid w:val="0080643A"/>
    <w:rsid w:val="008072AE"/>
    <w:rsid w:val="00813D2E"/>
    <w:rsid w:val="00815FCE"/>
    <w:rsid w:val="00823D59"/>
    <w:rsid w:val="00824286"/>
    <w:rsid w:val="0083554D"/>
    <w:rsid w:val="00841CF9"/>
    <w:rsid w:val="00844A67"/>
    <w:rsid w:val="008517BF"/>
    <w:rsid w:val="008556DD"/>
    <w:rsid w:val="00872F3F"/>
    <w:rsid w:val="00876C20"/>
    <w:rsid w:val="00877C66"/>
    <w:rsid w:val="00884AE9"/>
    <w:rsid w:val="008850C6"/>
    <w:rsid w:val="00887368"/>
    <w:rsid w:val="00890DFF"/>
    <w:rsid w:val="00897DB7"/>
    <w:rsid w:val="008A1F81"/>
    <w:rsid w:val="008A59F1"/>
    <w:rsid w:val="008B0BBC"/>
    <w:rsid w:val="008B17DF"/>
    <w:rsid w:val="008B464C"/>
    <w:rsid w:val="008C0136"/>
    <w:rsid w:val="008C1519"/>
    <w:rsid w:val="008C667F"/>
    <w:rsid w:val="008D4B26"/>
    <w:rsid w:val="008D5390"/>
    <w:rsid w:val="008D59BF"/>
    <w:rsid w:val="008F47E5"/>
    <w:rsid w:val="008F5CBF"/>
    <w:rsid w:val="008F771E"/>
    <w:rsid w:val="008F78BC"/>
    <w:rsid w:val="008F7D76"/>
    <w:rsid w:val="0090045E"/>
    <w:rsid w:val="009068B0"/>
    <w:rsid w:val="00921426"/>
    <w:rsid w:val="00921776"/>
    <w:rsid w:val="00922420"/>
    <w:rsid w:val="00925097"/>
    <w:rsid w:val="00927009"/>
    <w:rsid w:val="0093475B"/>
    <w:rsid w:val="00941B94"/>
    <w:rsid w:val="00945A88"/>
    <w:rsid w:val="00946566"/>
    <w:rsid w:val="0095172D"/>
    <w:rsid w:val="00952EDC"/>
    <w:rsid w:val="0095567E"/>
    <w:rsid w:val="00960C1D"/>
    <w:rsid w:val="009616E7"/>
    <w:rsid w:val="009642F4"/>
    <w:rsid w:val="00964EA1"/>
    <w:rsid w:val="009763B5"/>
    <w:rsid w:val="00976E48"/>
    <w:rsid w:val="00994683"/>
    <w:rsid w:val="00995232"/>
    <w:rsid w:val="0099682D"/>
    <w:rsid w:val="009A22D9"/>
    <w:rsid w:val="009A5615"/>
    <w:rsid w:val="009B2511"/>
    <w:rsid w:val="009B2689"/>
    <w:rsid w:val="009B40F5"/>
    <w:rsid w:val="009C1AB7"/>
    <w:rsid w:val="009C1C90"/>
    <w:rsid w:val="009D48C9"/>
    <w:rsid w:val="009D67CB"/>
    <w:rsid w:val="009E14DC"/>
    <w:rsid w:val="009E1823"/>
    <w:rsid w:val="009E27BA"/>
    <w:rsid w:val="009E3C03"/>
    <w:rsid w:val="009E5A70"/>
    <w:rsid w:val="009E7F9A"/>
    <w:rsid w:val="009F6485"/>
    <w:rsid w:val="009F6E79"/>
    <w:rsid w:val="00A0318E"/>
    <w:rsid w:val="00A056E1"/>
    <w:rsid w:val="00A13261"/>
    <w:rsid w:val="00A17FAA"/>
    <w:rsid w:val="00A200B9"/>
    <w:rsid w:val="00A20D02"/>
    <w:rsid w:val="00A21C46"/>
    <w:rsid w:val="00A22522"/>
    <w:rsid w:val="00A26550"/>
    <w:rsid w:val="00A27C01"/>
    <w:rsid w:val="00A30A38"/>
    <w:rsid w:val="00A34A43"/>
    <w:rsid w:val="00A52E04"/>
    <w:rsid w:val="00A53E3B"/>
    <w:rsid w:val="00A57A6B"/>
    <w:rsid w:val="00A57E28"/>
    <w:rsid w:val="00A614A5"/>
    <w:rsid w:val="00A64596"/>
    <w:rsid w:val="00A674E4"/>
    <w:rsid w:val="00A75D01"/>
    <w:rsid w:val="00A768FD"/>
    <w:rsid w:val="00A76C83"/>
    <w:rsid w:val="00A81687"/>
    <w:rsid w:val="00A818BE"/>
    <w:rsid w:val="00A81B44"/>
    <w:rsid w:val="00A84F09"/>
    <w:rsid w:val="00A878CD"/>
    <w:rsid w:val="00A90EA7"/>
    <w:rsid w:val="00AA1465"/>
    <w:rsid w:val="00AA3849"/>
    <w:rsid w:val="00AA3FE3"/>
    <w:rsid w:val="00AB06DE"/>
    <w:rsid w:val="00AC07A6"/>
    <w:rsid w:val="00AC33A0"/>
    <w:rsid w:val="00AC6148"/>
    <w:rsid w:val="00AC63C0"/>
    <w:rsid w:val="00AC77EB"/>
    <w:rsid w:val="00AD547A"/>
    <w:rsid w:val="00AD5768"/>
    <w:rsid w:val="00AD6B01"/>
    <w:rsid w:val="00AD788D"/>
    <w:rsid w:val="00AE2DE2"/>
    <w:rsid w:val="00AF1057"/>
    <w:rsid w:val="00AF4D95"/>
    <w:rsid w:val="00B063F4"/>
    <w:rsid w:val="00B07120"/>
    <w:rsid w:val="00B1371E"/>
    <w:rsid w:val="00B24426"/>
    <w:rsid w:val="00B42604"/>
    <w:rsid w:val="00B56298"/>
    <w:rsid w:val="00B62926"/>
    <w:rsid w:val="00B62BF4"/>
    <w:rsid w:val="00B64920"/>
    <w:rsid w:val="00B64F46"/>
    <w:rsid w:val="00B66AC3"/>
    <w:rsid w:val="00B8191E"/>
    <w:rsid w:val="00B87AFA"/>
    <w:rsid w:val="00B91EED"/>
    <w:rsid w:val="00B92BEC"/>
    <w:rsid w:val="00B95146"/>
    <w:rsid w:val="00BA455A"/>
    <w:rsid w:val="00BA4992"/>
    <w:rsid w:val="00BA707A"/>
    <w:rsid w:val="00BB064B"/>
    <w:rsid w:val="00BB6007"/>
    <w:rsid w:val="00BB76C4"/>
    <w:rsid w:val="00BC02A5"/>
    <w:rsid w:val="00BC130C"/>
    <w:rsid w:val="00BC1410"/>
    <w:rsid w:val="00BC2695"/>
    <w:rsid w:val="00BC79C4"/>
    <w:rsid w:val="00BD2B4A"/>
    <w:rsid w:val="00BD3F25"/>
    <w:rsid w:val="00BD548A"/>
    <w:rsid w:val="00BF242F"/>
    <w:rsid w:val="00BF6C96"/>
    <w:rsid w:val="00C01AE9"/>
    <w:rsid w:val="00C022BD"/>
    <w:rsid w:val="00C03DB2"/>
    <w:rsid w:val="00C04AB3"/>
    <w:rsid w:val="00C2183B"/>
    <w:rsid w:val="00C357AC"/>
    <w:rsid w:val="00C414E8"/>
    <w:rsid w:val="00C43934"/>
    <w:rsid w:val="00C46F0F"/>
    <w:rsid w:val="00C52D0E"/>
    <w:rsid w:val="00C53CD1"/>
    <w:rsid w:val="00C568CF"/>
    <w:rsid w:val="00C651BD"/>
    <w:rsid w:val="00C66C12"/>
    <w:rsid w:val="00C70867"/>
    <w:rsid w:val="00C70A29"/>
    <w:rsid w:val="00C7306A"/>
    <w:rsid w:val="00C7332A"/>
    <w:rsid w:val="00C815F5"/>
    <w:rsid w:val="00C83602"/>
    <w:rsid w:val="00C93C7D"/>
    <w:rsid w:val="00C94CB0"/>
    <w:rsid w:val="00C97D2D"/>
    <w:rsid w:val="00CA30B4"/>
    <w:rsid w:val="00CA4079"/>
    <w:rsid w:val="00CA59A4"/>
    <w:rsid w:val="00CA631E"/>
    <w:rsid w:val="00CA7AC1"/>
    <w:rsid w:val="00CB3430"/>
    <w:rsid w:val="00CB3486"/>
    <w:rsid w:val="00CB6150"/>
    <w:rsid w:val="00CC065E"/>
    <w:rsid w:val="00CD23C2"/>
    <w:rsid w:val="00CD2568"/>
    <w:rsid w:val="00CD4A7D"/>
    <w:rsid w:val="00CD634E"/>
    <w:rsid w:val="00CE09BF"/>
    <w:rsid w:val="00CE0A70"/>
    <w:rsid w:val="00CE2834"/>
    <w:rsid w:val="00CE4C9D"/>
    <w:rsid w:val="00CF060C"/>
    <w:rsid w:val="00CF2F9E"/>
    <w:rsid w:val="00CF5868"/>
    <w:rsid w:val="00CF5F20"/>
    <w:rsid w:val="00CF64F0"/>
    <w:rsid w:val="00CF706C"/>
    <w:rsid w:val="00CF776F"/>
    <w:rsid w:val="00D02EC9"/>
    <w:rsid w:val="00D06780"/>
    <w:rsid w:val="00D100B9"/>
    <w:rsid w:val="00D22524"/>
    <w:rsid w:val="00D24362"/>
    <w:rsid w:val="00D246D8"/>
    <w:rsid w:val="00D3050D"/>
    <w:rsid w:val="00D3516D"/>
    <w:rsid w:val="00D36BA7"/>
    <w:rsid w:val="00D44AA3"/>
    <w:rsid w:val="00D45776"/>
    <w:rsid w:val="00D51BAA"/>
    <w:rsid w:val="00D60306"/>
    <w:rsid w:val="00D84361"/>
    <w:rsid w:val="00D852B6"/>
    <w:rsid w:val="00D85865"/>
    <w:rsid w:val="00D85958"/>
    <w:rsid w:val="00D94382"/>
    <w:rsid w:val="00D9629A"/>
    <w:rsid w:val="00DA16D8"/>
    <w:rsid w:val="00DA245D"/>
    <w:rsid w:val="00DA2D8E"/>
    <w:rsid w:val="00DA311A"/>
    <w:rsid w:val="00DB2A9B"/>
    <w:rsid w:val="00DB5AC7"/>
    <w:rsid w:val="00DB64A4"/>
    <w:rsid w:val="00DD3835"/>
    <w:rsid w:val="00DE71B7"/>
    <w:rsid w:val="00DF405D"/>
    <w:rsid w:val="00E033CB"/>
    <w:rsid w:val="00E04750"/>
    <w:rsid w:val="00E04A30"/>
    <w:rsid w:val="00E11AA4"/>
    <w:rsid w:val="00E140AD"/>
    <w:rsid w:val="00E21CA6"/>
    <w:rsid w:val="00E26DB7"/>
    <w:rsid w:val="00E32182"/>
    <w:rsid w:val="00E44034"/>
    <w:rsid w:val="00E44364"/>
    <w:rsid w:val="00E4518F"/>
    <w:rsid w:val="00E50852"/>
    <w:rsid w:val="00E54B24"/>
    <w:rsid w:val="00E55F01"/>
    <w:rsid w:val="00E62DD2"/>
    <w:rsid w:val="00E64D9B"/>
    <w:rsid w:val="00E738BA"/>
    <w:rsid w:val="00E806F2"/>
    <w:rsid w:val="00E971FF"/>
    <w:rsid w:val="00EA70DE"/>
    <w:rsid w:val="00EB0CE2"/>
    <w:rsid w:val="00EC0C1B"/>
    <w:rsid w:val="00EC33EE"/>
    <w:rsid w:val="00EC7EA3"/>
    <w:rsid w:val="00ED336F"/>
    <w:rsid w:val="00ED3B45"/>
    <w:rsid w:val="00ED45D2"/>
    <w:rsid w:val="00EE14C2"/>
    <w:rsid w:val="00EE395E"/>
    <w:rsid w:val="00EF569F"/>
    <w:rsid w:val="00F0265A"/>
    <w:rsid w:val="00F02938"/>
    <w:rsid w:val="00F16D21"/>
    <w:rsid w:val="00F210E6"/>
    <w:rsid w:val="00F24C0D"/>
    <w:rsid w:val="00F2634F"/>
    <w:rsid w:val="00F365C5"/>
    <w:rsid w:val="00F37023"/>
    <w:rsid w:val="00F40CAC"/>
    <w:rsid w:val="00F42056"/>
    <w:rsid w:val="00F4796C"/>
    <w:rsid w:val="00F50AC7"/>
    <w:rsid w:val="00F56B87"/>
    <w:rsid w:val="00F61DFE"/>
    <w:rsid w:val="00F63991"/>
    <w:rsid w:val="00F7600C"/>
    <w:rsid w:val="00F83223"/>
    <w:rsid w:val="00F91083"/>
    <w:rsid w:val="00FA5A7D"/>
    <w:rsid w:val="00FB24AA"/>
    <w:rsid w:val="00FB60FB"/>
    <w:rsid w:val="00FC010A"/>
    <w:rsid w:val="00FC220E"/>
    <w:rsid w:val="00FC7103"/>
    <w:rsid w:val="00FD5EF1"/>
    <w:rsid w:val="00FE0B53"/>
    <w:rsid w:val="00FE2294"/>
    <w:rsid w:val="00FE407F"/>
    <w:rsid w:val="00FF1114"/>
    <w:rsid w:val="00FF31B8"/>
    <w:rsid w:val="00F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2D"/>
    <w:pPr>
      <w:autoSpaceDE w:val="0"/>
      <w:autoSpaceDN w:val="0"/>
      <w:adjustRightInd w:val="0"/>
      <w:spacing w:after="0" w:line="240" w:lineRule="auto"/>
    </w:pPr>
    <w:rPr>
      <w:rFonts w:ascii="Courier 12pt" w:hAnsi="Courier 12p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4A5"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14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97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nowles@rileypalmerconstruction.co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1</cp:revision>
  <dcterms:created xsi:type="dcterms:W3CDTF">2016-11-09T20:55:00Z</dcterms:created>
  <dcterms:modified xsi:type="dcterms:W3CDTF">2016-11-09T22:01:00Z</dcterms:modified>
</cp:coreProperties>
</file>